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570E" w:rsidRDefault="009923AD" w:rsidP="003E570E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1148">
        <w:rPr>
          <w:rFonts w:ascii="Times New Roman" w:hAnsi="Times New Roman" w:cs="Times New Roman"/>
          <w:b/>
          <w:sz w:val="28"/>
          <w:szCs w:val="28"/>
        </w:rPr>
        <w:t xml:space="preserve">Отчет </w:t>
      </w:r>
    </w:p>
    <w:p w:rsidR="003E570E" w:rsidRDefault="009923AD" w:rsidP="003E570E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1148">
        <w:rPr>
          <w:rFonts w:ascii="Times New Roman" w:hAnsi="Times New Roman" w:cs="Times New Roman"/>
          <w:b/>
          <w:sz w:val="28"/>
          <w:szCs w:val="28"/>
        </w:rPr>
        <w:t>о мероприятиях по профилактике гриппа</w:t>
      </w:r>
      <w:r w:rsidR="00AA1148" w:rsidRPr="00AA114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44544" w:rsidRDefault="00AA1148" w:rsidP="003E570E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1148">
        <w:rPr>
          <w:rFonts w:ascii="Times New Roman" w:hAnsi="Times New Roman" w:cs="Times New Roman"/>
          <w:b/>
          <w:sz w:val="28"/>
          <w:szCs w:val="28"/>
        </w:rPr>
        <w:t>в ГБООУ «Болгарская санаторная школа-интернат»</w:t>
      </w:r>
    </w:p>
    <w:p w:rsidR="003E570E" w:rsidRDefault="003E570E" w:rsidP="003E570E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(сентябрь 2017 г.)</w:t>
      </w:r>
    </w:p>
    <w:p w:rsidR="0082525E" w:rsidRPr="0082525E" w:rsidRDefault="00AA1148" w:rsidP="003E570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148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 </w:t>
      </w:r>
      <w:proofErr w:type="gramStart"/>
      <w:r w:rsidR="0082525E" w:rsidRPr="003E570E">
        <w:rPr>
          <w:rFonts w:ascii="Times New Roman" w:eastAsia="Times New Roman" w:hAnsi="Times New Roman" w:cs="Times New Roman"/>
          <w:sz w:val="28"/>
          <w:szCs w:val="28"/>
          <w:lang w:eastAsia="ru-RU"/>
        </w:rPr>
        <w:t>С целью пропаганды здорового образа жизни, организации разъяснительной работы по профилактике гриппа и ОРВИ</w:t>
      </w:r>
      <w:r w:rsidR="0082525E" w:rsidRPr="003E57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санаторной  организовано </w:t>
      </w:r>
      <w:r w:rsidR="0082525E" w:rsidRPr="003E57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проведение </w:t>
      </w:r>
      <w:r w:rsidR="0082525E" w:rsidRPr="003E57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мероприятий. </w:t>
      </w:r>
      <w:proofErr w:type="gramEnd"/>
    </w:p>
    <w:p w:rsidR="0082525E" w:rsidRPr="003E570E" w:rsidRDefault="0082525E" w:rsidP="003E570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57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Медицинские работники школы </w:t>
      </w:r>
      <w:proofErr w:type="gramStart"/>
      <w:r w:rsidRPr="003E570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разместили</w:t>
      </w:r>
      <w:proofErr w:type="gramEnd"/>
      <w:r w:rsidRPr="003E57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санитарный бюллетень    «Профилактика гриппа и ОРВИ». </w:t>
      </w:r>
      <w:r w:rsidR="00AA1148" w:rsidRPr="00AA11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E57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Проведено родительское собрание главной </w:t>
      </w:r>
      <w:proofErr w:type="gramStart"/>
      <w:r w:rsidRPr="003E570E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темой</w:t>
      </w:r>
      <w:proofErr w:type="gramEnd"/>
      <w:r w:rsidRPr="003E57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которого было</w:t>
      </w:r>
      <w:r w:rsidRPr="00D25E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«Грипп: предупреждение </w:t>
      </w:r>
      <w:r w:rsidRPr="003E57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лечение». Медсестра школы </w:t>
      </w:r>
      <w:proofErr w:type="spellStart"/>
      <w:r w:rsidRPr="003E570E">
        <w:rPr>
          <w:rFonts w:ascii="Times New Roman" w:eastAsia="Times New Roman" w:hAnsi="Times New Roman" w:cs="Times New Roman"/>
          <w:sz w:val="28"/>
          <w:szCs w:val="28"/>
          <w:lang w:eastAsia="ru-RU"/>
        </w:rPr>
        <w:t>Ерамасова</w:t>
      </w:r>
      <w:proofErr w:type="spellEnd"/>
      <w:r w:rsidRPr="003E57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З.И. </w:t>
      </w:r>
      <w:r w:rsidRPr="00D25E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рассказала о преимуществах вакцинации;</w:t>
      </w:r>
      <w:r w:rsidRPr="003E57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</w:t>
      </w:r>
      <w:r w:rsidRPr="003E570E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необходимости раннего обращения за медицинской помощью при проявлении признаков заболевания гриппом и ОРВИ,  о соблюдении мер профилактики.</w:t>
      </w:r>
    </w:p>
    <w:p w:rsidR="0082525E" w:rsidRPr="003E570E" w:rsidRDefault="0082525E" w:rsidP="003E570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E57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Воспитателями школы  </w:t>
      </w:r>
      <w:r w:rsidR="00D25E2B" w:rsidRPr="003E570E">
        <w:rPr>
          <w:rFonts w:ascii="Times New Roman" w:hAnsi="Times New Roman" w:cs="Times New Roman"/>
          <w:sz w:val="28"/>
          <w:szCs w:val="28"/>
        </w:rPr>
        <w:t xml:space="preserve">была организована встреча </w:t>
      </w:r>
      <w:r w:rsidRPr="003E570E">
        <w:rPr>
          <w:rFonts w:ascii="Times New Roman" w:hAnsi="Times New Roman" w:cs="Times New Roman"/>
          <w:sz w:val="28"/>
          <w:szCs w:val="28"/>
        </w:rPr>
        <w:t xml:space="preserve">обучающихся </w:t>
      </w:r>
      <w:r w:rsidR="00D25E2B" w:rsidRPr="003E570E">
        <w:rPr>
          <w:rFonts w:ascii="Times New Roman" w:hAnsi="Times New Roman" w:cs="Times New Roman"/>
          <w:sz w:val="28"/>
          <w:szCs w:val="28"/>
        </w:rPr>
        <w:t xml:space="preserve"> с </w:t>
      </w:r>
      <w:proofErr w:type="spellStart"/>
      <w:r w:rsidR="00D25E2B" w:rsidRPr="003E570E">
        <w:rPr>
          <w:rFonts w:ascii="Times New Roman" w:hAnsi="Times New Roman" w:cs="Times New Roman"/>
          <w:sz w:val="28"/>
          <w:szCs w:val="28"/>
        </w:rPr>
        <w:t>мёд</w:t>
      </w:r>
      <w:proofErr w:type="gramStart"/>
      <w:r w:rsidR="00D25E2B" w:rsidRPr="003E570E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="00D25E2B" w:rsidRPr="003E570E">
        <w:rPr>
          <w:rFonts w:ascii="Times New Roman" w:hAnsi="Times New Roman" w:cs="Times New Roman"/>
          <w:sz w:val="28"/>
          <w:szCs w:val="28"/>
        </w:rPr>
        <w:t>ерсоналом</w:t>
      </w:r>
      <w:proofErr w:type="spellEnd"/>
      <w:r w:rsidR="00D25E2B" w:rsidRPr="003E570E">
        <w:rPr>
          <w:rFonts w:ascii="Times New Roman" w:hAnsi="Times New Roman" w:cs="Times New Roman"/>
          <w:sz w:val="28"/>
          <w:szCs w:val="28"/>
        </w:rPr>
        <w:t xml:space="preserve"> школы. С ребятами была проведена лекция о профилактике заболевания гриппом. Воспитанники активно участвовали в беседе после лекции: задавали  и отвечали на вопросы по теме, сделали соответствующие выводы.</w:t>
      </w:r>
      <w:r w:rsidRPr="003E570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A1148" w:rsidRPr="00AA1148" w:rsidRDefault="0082525E" w:rsidP="003E570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570E">
        <w:rPr>
          <w:rFonts w:ascii="Times New Roman" w:eastAsia="Times New Roman" w:hAnsi="Times New Roman" w:cs="Times New Roman"/>
          <w:sz w:val="28"/>
          <w:szCs w:val="28"/>
          <w:lang w:eastAsia="ru-RU"/>
        </w:rPr>
        <w:t>В ходе бесед</w:t>
      </w:r>
      <w:r w:rsidR="00AA1148" w:rsidRPr="00AA11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помощью наглядных материалов, презентаций, мультфильмов ребята узнали о строении вируса гриппа, путях его распространения и мерах профилактики.</w:t>
      </w:r>
    </w:p>
    <w:p w:rsidR="0082525E" w:rsidRPr="003E570E" w:rsidRDefault="00AA1148" w:rsidP="003E570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148">
        <w:rPr>
          <w:rFonts w:ascii="Times New Roman" w:eastAsia="Times New Roman" w:hAnsi="Times New Roman" w:cs="Times New Roman"/>
          <w:sz w:val="28"/>
          <w:szCs w:val="28"/>
          <w:lang w:eastAsia="ru-RU"/>
        </w:rPr>
        <w:t>Школьники узнали, что такое "респираторный этикет". Как оказалось, эти мудреные слова означают обычную необходимость прикрывать рот и нос разовым носовым платком или салфеткой при чихании или кашле, а после использования выбрасывать разовый платок в мусорную корзину</w:t>
      </w:r>
      <w:r w:rsidR="003E570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E570E" w:rsidRPr="003E570E" w:rsidRDefault="003E570E" w:rsidP="003E570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570E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профилактики гриппа проведена спортивная игра, где дети проявили свою ловкость, смелость и физическую активность. Ребята были разделены на две команды, которые соревновались между собой, а победила в результате дружба. </w:t>
      </w:r>
    </w:p>
    <w:p w:rsidR="003E570E" w:rsidRPr="00AA1148" w:rsidRDefault="003E570E" w:rsidP="0082525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1148" w:rsidRPr="00AA1148" w:rsidRDefault="005B216E" w:rsidP="005B216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216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 итогам проведенных мероприятий р</w:t>
      </w:r>
      <w:r w:rsidR="00AA1148" w:rsidRPr="00AA1148">
        <w:rPr>
          <w:rFonts w:ascii="Times New Roman" w:eastAsia="Times New Roman" w:hAnsi="Times New Roman" w:cs="Times New Roman"/>
          <w:sz w:val="28"/>
          <w:szCs w:val="28"/>
          <w:lang w:eastAsia="ru-RU"/>
        </w:rPr>
        <w:t>ебята поставили перед собой цель – быть здоровыми, для этого они будут регулярно и тщательно мыть руки с мылом, одеваться по погоде, заниматься спортом и кушать больше овощей и фруктов, содержащих витамины.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Родителям было предложено написать согласие или отказ на вакцинацию.</w:t>
      </w:r>
    </w:p>
    <w:p w:rsidR="005B216E" w:rsidRDefault="005B216E" w:rsidP="005B21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B216E" w:rsidRPr="005B216E" w:rsidRDefault="00AA1148" w:rsidP="005B21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A114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План проведения мероприятий</w:t>
      </w:r>
    </w:p>
    <w:p w:rsidR="005B216E" w:rsidRPr="005B216E" w:rsidRDefault="00AA1148" w:rsidP="005B21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A114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по теме: «Профилактика ОРВИ и гриппа»</w:t>
      </w:r>
      <w:r w:rsidR="005B216E" w:rsidRPr="005B216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AA1148" w:rsidRPr="00AA1148" w:rsidRDefault="005B216E" w:rsidP="005B21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216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ГБООУ «Болгарская санаторная школа-интернат»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0"/>
        <w:gridCol w:w="4234"/>
        <w:gridCol w:w="2323"/>
        <w:gridCol w:w="2368"/>
      </w:tblGrid>
      <w:tr w:rsidR="00AA1148" w:rsidRPr="00AA1148" w:rsidTr="003E570E">
        <w:trPr>
          <w:tblCellSpacing w:w="0" w:type="dxa"/>
        </w:trPr>
        <w:tc>
          <w:tcPr>
            <w:tcW w:w="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1148" w:rsidRPr="00AA1148" w:rsidRDefault="00AA1148" w:rsidP="003E5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11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AA11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AA11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42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1148" w:rsidRPr="00AA1148" w:rsidRDefault="00AA1148" w:rsidP="003E5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11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Мероприятие</w:t>
            </w:r>
          </w:p>
        </w:tc>
        <w:tc>
          <w:tcPr>
            <w:tcW w:w="23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1148" w:rsidRPr="00AA1148" w:rsidRDefault="00AA1148" w:rsidP="003E5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11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Класс</w:t>
            </w:r>
          </w:p>
        </w:tc>
        <w:tc>
          <w:tcPr>
            <w:tcW w:w="23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1148" w:rsidRPr="00AA1148" w:rsidRDefault="00AA1148" w:rsidP="003E5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11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Ответственный, срок проведения </w:t>
            </w:r>
          </w:p>
        </w:tc>
      </w:tr>
      <w:tr w:rsidR="005B216E" w:rsidRPr="005B216E" w:rsidTr="003E570E">
        <w:trPr>
          <w:tblCellSpacing w:w="0" w:type="dxa"/>
        </w:trPr>
        <w:tc>
          <w:tcPr>
            <w:tcW w:w="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216E" w:rsidRPr="005B216E" w:rsidRDefault="005B216E" w:rsidP="003E5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21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2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A1148" w:rsidRPr="00AA1148" w:rsidRDefault="005B216E" w:rsidP="00E54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21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Родительское собрание «Грипп: предупреждение и лечение»</w:t>
            </w:r>
          </w:p>
        </w:tc>
        <w:tc>
          <w:tcPr>
            <w:tcW w:w="23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A1148" w:rsidRPr="00AA1148" w:rsidRDefault="00AA1148" w:rsidP="00E54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216E" w:rsidRPr="005B216E" w:rsidRDefault="005B216E" w:rsidP="00E54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21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6.09.17</w:t>
            </w:r>
          </w:p>
          <w:p w:rsidR="005B216E" w:rsidRPr="005B216E" w:rsidRDefault="005B216E" w:rsidP="00E54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B21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Бухалова</w:t>
            </w:r>
            <w:proofErr w:type="spellEnd"/>
            <w:r w:rsidRPr="005B21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Г.М.</w:t>
            </w:r>
          </w:p>
          <w:p w:rsidR="00AA1148" w:rsidRPr="00AA1148" w:rsidRDefault="005B216E" w:rsidP="00E54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B21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Ерамасова</w:t>
            </w:r>
            <w:proofErr w:type="spellEnd"/>
            <w:r w:rsidRPr="005B21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З.И.</w:t>
            </w:r>
          </w:p>
        </w:tc>
      </w:tr>
      <w:tr w:rsidR="005B216E" w:rsidRPr="005B216E" w:rsidTr="003E570E">
        <w:trPr>
          <w:tblCellSpacing w:w="0" w:type="dxa"/>
        </w:trPr>
        <w:tc>
          <w:tcPr>
            <w:tcW w:w="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216E" w:rsidRPr="005B216E" w:rsidRDefault="005B216E" w:rsidP="003E5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21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2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216E" w:rsidRPr="005B216E" w:rsidRDefault="005B216E" w:rsidP="00E54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11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Беседа « Прививка от гриппа – польза или вред»</w:t>
            </w:r>
          </w:p>
          <w:p w:rsidR="00AA1148" w:rsidRPr="00AA1148" w:rsidRDefault="005B216E" w:rsidP="00E54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21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(встреча с медсестрой школы)</w:t>
            </w:r>
          </w:p>
        </w:tc>
        <w:tc>
          <w:tcPr>
            <w:tcW w:w="23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A1148" w:rsidRPr="00AA1148" w:rsidRDefault="005B216E" w:rsidP="00E54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21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1-4</w:t>
            </w:r>
          </w:p>
        </w:tc>
        <w:tc>
          <w:tcPr>
            <w:tcW w:w="23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216E" w:rsidRPr="005B216E" w:rsidRDefault="005B216E" w:rsidP="00E54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21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8.09.17</w:t>
            </w:r>
          </w:p>
          <w:p w:rsidR="00AA1148" w:rsidRPr="00AA1148" w:rsidRDefault="005B216E" w:rsidP="00E54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21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воспитатели</w:t>
            </w:r>
          </w:p>
        </w:tc>
      </w:tr>
      <w:tr w:rsidR="005B216E" w:rsidRPr="005B216E" w:rsidTr="003E570E">
        <w:trPr>
          <w:tblCellSpacing w:w="0" w:type="dxa"/>
        </w:trPr>
        <w:tc>
          <w:tcPr>
            <w:tcW w:w="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216E" w:rsidRPr="005B216E" w:rsidRDefault="005B216E" w:rsidP="003E5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21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2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A1148" w:rsidRPr="00AA1148" w:rsidRDefault="005B216E" w:rsidP="00E54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21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Спортивная игра «Спорт – это </w:t>
            </w:r>
            <w:proofErr w:type="gramStart"/>
            <w:r w:rsidRPr="005B21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здорово</w:t>
            </w:r>
            <w:proofErr w:type="gramEnd"/>
            <w:r w:rsidRPr="005B21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!»</w:t>
            </w:r>
          </w:p>
        </w:tc>
        <w:tc>
          <w:tcPr>
            <w:tcW w:w="23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A1148" w:rsidRPr="00AA1148" w:rsidRDefault="005B216E" w:rsidP="00E54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21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1-9</w:t>
            </w:r>
          </w:p>
        </w:tc>
        <w:tc>
          <w:tcPr>
            <w:tcW w:w="23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216E" w:rsidRPr="005B216E" w:rsidRDefault="005B216E" w:rsidP="00E54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21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8.09.17</w:t>
            </w:r>
          </w:p>
          <w:p w:rsidR="005B216E" w:rsidRPr="005B216E" w:rsidRDefault="005B216E" w:rsidP="00E54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21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Журавлев С.В.</w:t>
            </w:r>
          </w:p>
          <w:p w:rsidR="00AA1148" w:rsidRPr="00AA1148" w:rsidRDefault="005B216E" w:rsidP="00E54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21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Филиппова Ю.Л.</w:t>
            </w:r>
          </w:p>
        </w:tc>
      </w:tr>
      <w:tr w:rsidR="005B216E" w:rsidRPr="00AA1148" w:rsidTr="003E570E">
        <w:trPr>
          <w:tblCellSpacing w:w="0" w:type="dxa"/>
        </w:trPr>
        <w:tc>
          <w:tcPr>
            <w:tcW w:w="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1148" w:rsidRPr="00AA1148" w:rsidRDefault="005B216E" w:rsidP="003E5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21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2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B216E" w:rsidRPr="005B216E" w:rsidRDefault="005B216E" w:rsidP="003E5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11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Классный час «Профилактика ОРВИ и гриппа»</w:t>
            </w:r>
            <w:r w:rsidRPr="005B21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AA1148" w:rsidRPr="00AA1148" w:rsidRDefault="005B216E" w:rsidP="003E5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21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(с приглашением медсестры школы)</w:t>
            </w:r>
          </w:p>
        </w:tc>
        <w:tc>
          <w:tcPr>
            <w:tcW w:w="23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1148" w:rsidRPr="00AA1148" w:rsidRDefault="005B216E" w:rsidP="003E5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21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5-9</w:t>
            </w:r>
          </w:p>
        </w:tc>
        <w:tc>
          <w:tcPr>
            <w:tcW w:w="23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B216E" w:rsidRPr="005B216E" w:rsidRDefault="005B216E" w:rsidP="003E5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21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9.09.17</w:t>
            </w:r>
          </w:p>
          <w:p w:rsidR="00AA1148" w:rsidRPr="00AA1148" w:rsidRDefault="005B216E" w:rsidP="003E5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21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Воспитатели</w:t>
            </w:r>
          </w:p>
        </w:tc>
      </w:tr>
      <w:tr w:rsidR="005B216E" w:rsidRPr="00AA1148" w:rsidTr="003E570E">
        <w:trPr>
          <w:tblCellSpacing w:w="0" w:type="dxa"/>
        </w:trPr>
        <w:tc>
          <w:tcPr>
            <w:tcW w:w="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1148" w:rsidRPr="00AA1148" w:rsidRDefault="005B216E" w:rsidP="003E5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21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2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B216E" w:rsidRPr="00AA1148" w:rsidRDefault="005B216E" w:rsidP="003E5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11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Просмотр мультипликационного фильма « Бегемот, который боялся прививок»</w:t>
            </w:r>
          </w:p>
          <w:p w:rsidR="00AA1148" w:rsidRPr="00AA1148" w:rsidRDefault="005B216E" w:rsidP="003E5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11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1148" w:rsidRPr="00AA1148" w:rsidRDefault="005B216E" w:rsidP="003E5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11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1-4</w:t>
            </w:r>
          </w:p>
        </w:tc>
        <w:tc>
          <w:tcPr>
            <w:tcW w:w="23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B216E" w:rsidRPr="00AA1148" w:rsidRDefault="005B216E" w:rsidP="003E5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21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10.09.17</w:t>
            </w:r>
          </w:p>
          <w:p w:rsidR="00AA1148" w:rsidRPr="00AA1148" w:rsidRDefault="005B216E" w:rsidP="003E5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21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воспитатели</w:t>
            </w:r>
          </w:p>
        </w:tc>
      </w:tr>
    </w:tbl>
    <w:p w:rsidR="005B216E" w:rsidRDefault="005B216E" w:rsidP="005B216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1148" w:rsidRPr="00AA1148" w:rsidRDefault="005B216E" w:rsidP="005B216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Заместитель директора по воспитательной работе  Г.М.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Бухалова</w:t>
      </w:r>
      <w:proofErr w:type="spellEnd"/>
      <w:r w:rsidR="00AA1148" w:rsidRPr="00AA114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AA1148" w:rsidRPr="00AA1148" w:rsidRDefault="00AA1148">
      <w:pPr>
        <w:rPr>
          <w:rFonts w:ascii="Times New Roman" w:hAnsi="Times New Roman" w:cs="Times New Roman"/>
          <w:b/>
          <w:sz w:val="28"/>
          <w:szCs w:val="28"/>
        </w:rPr>
      </w:pPr>
    </w:p>
    <w:sectPr w:rsidR="00AA1148" w:rsidRPr="00AA11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0A4C"/>
    <w:rsid w:val="00080A4C"/>
    <w:rsid w:val="003E570E"/>
    <w:rsid w:val="00444544"/>
    <w:rsid w:val="005B216E"/>
    <w:rsid w:val="0082525E"/>
    <w:rsid w:val="009923AD"/>
    <w:rsid w:val="00AA1148"/>
    <w:rsid w:val="00D25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939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108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444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56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786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534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69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79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56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009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47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594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722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376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05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892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556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53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364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198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95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09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25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25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511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64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54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459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0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191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072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21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82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1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194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2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03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91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4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88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00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1989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927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81DEF5-B37F-4CBF-8635-102B7311DB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</Pages>
  <Words>397</Words>
  <Characters>2265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Other</dc:creator>
  <cp:keywords/>
  <dc:description/>
  <cp:lastModifiedBy>Other</cp:lastModifiedBy>
  <cp:revision>2</cp:revision>
  <dcterms:created xsi:type="dcterms:W3CDTF">2017-09-11T07:50:00Z</dcterms:created>
  <dcterms:modified xsi:type="dcterms:W3CDTF">2017-09-11T10:08:00Z</dcterms:modified>
</cp:coreProperties>
</file>